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List-Accent2"/>
        <w:tblpPr w:leftFromText="180" w:rightFromText="180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2448"/>
        <w:gridCol w:w="4590"/>
        <w:gridCol w:w="2430"/>
      </w:tblGrid>
      <w:tr w:rsidR="004A4F47" w14:paraId="59C80140" w14:textId="77777777" w:rsidTr="004A4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shd w:val="clear" w:color="auto" w:fill="FF0000"/>
          </w:tcPr>
          <w:p w14:paraId="02BBE6E0" w14:textId="18F8364D" w:rsidR="004A4F47" w:rsidRDefault="004A4F47" w:rsidP="009F0AFC">
            <w:pPr>
              <w:jc w:val="center"/>
            </w:pPr>
            <w:r>
              <w:t>DATE</w:t>
            </w:r>
          </w:p>
        </w:tc>
        <w:tc>
          <w:tcPr>
            <w:tcW w:w="4590" w:type="dxa"/>
            <w:shd w:val="clear" w:color="auto" w:fill="FF0000"/>
          </w:tcPr>
          <w:p w14:paraId="7D94E069" w14:textId="03A2E1B9" w:rsidR="004A4F47" w:rsidRPr="00B25435" w:rsidRDefault="004A4F47" w:rsidP="009F0A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2430" w:type="dxa"/>
            <w:shd w:val="clear" w:color="auto" w:fill="FF0000"/>
          </w:tcPr>
          <w:p w14:paraId="53720F76" w14:textId="1BAF2A9C" w:rsidR="004A4F47" w:rsidRDefault="004A4F47" w:rsidP="004A4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LOCATION</w:t>
            </w:r>
          </w:p>
        </w:tc>
      </w:tr>
      <w:tr w:rsidR="004A4F47" w14:paraId="2C2A3DA4" w14:textId="77777777" w:rsidTr="004A4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shd w:val="clear" w:color="auto" w:fill="E7E6E6" w:themeFill="background2"/>
          </w:tcPr>
          <w:p w14:paraId="4E648A96" w14:textId="31584CC5" w:rsidR="004A4F47" w:rsidRPr="00B25435" w:rsidRDefault="00474273" w:rsidP="009F0AFC">
            <w:pPr>
              <w:jc w:val="center"/>
              <w:rPr>
                <w:b w:val="0"/>
              </w:rPr>
            </w:pPr>
            <w:r>
              <w:rPr>
                <w:b w:val="0"/>
              </w:rPr>
              <w:t>Thur</w:t>
            </w:r>
            <w:r w:rsidR="00C36171">
              <w:rPr>
                <w:b w:val="0"/>
              </w:rPr>
              <w:t>s</w:t>
            </w:r>
            <w:r w:rsidR="00283ABD">
              <w:rPr>
                <w:b w:val="0"/>
              </w:rPr>
              <w:t>day, Sept. 1</w:t>
            </w:r>
            <w:r>
              <w:rPr>
                <w:b w:val="0"/>
              </w:rPr>
              <w:t>1</w:t>
            </w:r>
            <w:r w:rsidR="004A4F47">
              <w:rPr>
                <w:b w:val="0"/>
              </w:rPr>
              <w:t xml:space="preserve"> </w:t>
            </w:r>
          </w:p>
        </w:tc>
        <w:tc>
          <w:tcPr>
            <w:tcW w:w="4590" w:type="dxa"/>
            <w:shd w:val="clear" w:color="auto" w:fill="E7E6E6" w:themeFill="background2"/>
          </w:tcPr>
          <w:p w14:paraId="0225694C" w14:textId="77777777" w:rsidR="004A4F47" w:rsidRPr="00B25435" w:rsidRDefault="004A4F47" w:rsidP="009F0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435">
              <w:t>Who is Jesus?</w:t>
            </w:r>
          </w:p>
        </w:tc>
        <w:tc>
          <w:tcPr>
            <w:tcW w:w="2430" w:type="dxa"/>
            <w:shd w:val="clear" w:color="auto" w:fill="E7E6E6" w:themeFill="background2"/>
          </w:tcPr>
          <w:p w14:paraId="7045430D" w14:textId="66B0143D" w:rsidR="004A4F47" w:rsidRPr="00B25435" w:rsidRDefault="007D6EE6" w:rsidP="009F0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Trinity Lutheran</w:t>
            </w:r>
            <w:r w:rsidR="004A4F47">
              <w:t xml:space="preserve"> (</w:t>
            </w:r>
            <w:r>
              <w:t>TL</w:t>
            </w:r>
            <w:r w:rsidR="004A4F47">
              <w:t>)</w:t>
            </w:r>
          </w:p>
        </w:tc>
      </w:tr>
      <w:tr w:rsidR="004A4F47" w14:paraId="543339EB" w14:textId="77777777" w:rsidTr="009F0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B8B86FB" w14:textId="48805DC9" w:rsidR="004A4F47" w:rsidRPr="00B25435" w:rsidRDefault="00474273" w:rsidP="009F0AFC">
            <w:pPr>
              <w:jc w:val="center"/>
              <w:rPr>
                <w:b w:val="0"/>
              </w:rPr>
            </w:pPr>
            <w:r>
              <w:rPr>
                <w:b w:val="0"/>
              </w:rPr>
              <w:t>Thur</w:t>
            </w:r>
            <w:r w:rsidR="00C36171">
              <w:rPr>
                <w:b w:val="0"/>
              </w:rPr>
              <w:t>s</w:t>
            </w:r>
            <w:r w:rsidR="004A4F47">
              <w:rPr>
                <w:b w:val="0"/>
              </w:rPr>
              <w:t xml:space="preserve">day, Sept. </w:t>
            </w:r>
            <w:r w:rsidR="00C36171">
              <w:rPr>
                <w:b w:val="0"/>
              </w:rPr>
              <w:t>1</w:t>
            </w:r>
            <w:r>
              <w:rPr>
                <w:b w:val="0"/>
              </w:rPr>
              <w:t>8</w:t>
            </w:r>
          </w:p>
        </w:tc>
        <w:tc>
          <w:tcPr>
            <w:tcW w:w="4590" w:type="dxa"/>
          </w:tcPr>
          <w:p w14:paraId="62C6332F" w14:textId="77777777" w:rsidR="004A4F47" w:rsidRDefault="004A4F47" w:rsidP="009F0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 Did Jesus Die?</w:t>
            </w:r>
          </w:p>
        </w:tc>
        <w:tc>
          <w:tcPr>
            <w:tcW w:w="2430" w:type="dxa"/>
          </w:tcPr>
          <w:p w14:paraId="68A67068" w14:textId="00EB694F" w:rsidR="004A4F47" w:rsidRDefault="007D6EE6" w:rsidP="009F0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</w:t>
            </w:r>
          </w:p>
        </w:tc>
      </w:tr>
      <w:tr w:rsidR="004A4F47" w14:paraId="31B16306" w14:textId="77777777" w:rsidTr="009F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C41DB0A" w14:textId="70A9D3F8" w:rsidR="004A4F47" w:rsidRPr="00B25435" w:rsidRDefault="00474273" w:rsidP="009F0AFC">
            <w:pPr>
              <w:jc w:val="center"/>
              <w:rPr>
                <w:b w:val="0"/>
              </w:rPr>
            </w:pPr>
            <w:r>
              <w:rPr>
                <w:b w:val="0"/>
              </w:rPr>
              <w:t>Thur</w:t>
            </w:r>
            <w:r w:rsidR="00C36171">
              <w:rPr>
                <w:b w:val="0"/>
              </w:rPr>
              <w:t>s</w:t>
            </w:r>
            <w:r w:rsidR="00283ABD">
              <w:rPr>
                <w:b w:val="0"/>
              </w:rPr>
              <w:t xml:space="preserve">day, </w:t>
            </w:r>
            <w:r w:rsidR="00C36171">
              <w:rPr>
                <w:b w:val="0"/>
              </w:rPr>
              <w:t>Sept. 2</w:t>
            </w:r>
            <w:r>
              <w:rPr>
                <w:b w:val="0"/>
              </w:rPr>
              <w:t>5</w:t>
            </w:r>
            <w:r w:rsidR="004A4F47">
              <w:rPr>
                <w:b w:val="0"/>
              </w:rPr>
              <w:t xml:space="preserve"> </w:t>
            </w:r>
          </w:p>
        </w:tc>
        <w:tc>
          <w:tcPr>
            <w:tcW w:w="4590" w:type="dxa"/>
          </w:tcPr>
          <w:p w14:paraId="157CF357" w14:textId="77777777" w:rsidR="004A4F47" w:rsidRDefault="004A4F47" w:rsidP="009F0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Can I Have Faith?</w:t>
            </w:r>
          </w:p>
        </w:tc>
        <w:tc>
          <w:tcPr>
            <w:tcW w:w="2430" w:type="dxa"/>
          </w:tcPr>
          <w:p w14:paraId="759008E0" w14:textId="5632E2B8" w:rsidR="004A4F47" w:rsidRDefault="007D6EE6" w:rsidP="009F0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TL</w:t>
            </w:r>
          </w:p>
        </w:tc>
      </w:tr>
      <w:tr w:rsidR="004A4F47" w14:paraId="3224429B" w14:textId="77777777" w:rsidTr="009F0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7D30BB83" w14:textId="2EEDC1EA" w:rsidR="004A4F47" w:rsidRPr="00B25435" w:rsidRDefault="00474273" w:rsidP="009F0AFC">
            <w:pPr>
              <w:jc w:val="center"/>
              <w:rPr>
                <w:b w:val="0"/>
              </w:rPr>
            </w:pPr>
            <w:r>
              <w:rPr>
                <w:b w:val="0"/>
              </w:rPr>
              <w:t>Thur</w:t>
            </w:r>
            <w:r w:rsidR="00C36171">
              <w:rPr>
                <w:b w:val="0"/>
              </w:rPr>
              <w:t>s</w:t>
            </w:r>
            <w:r w:rsidR="00283ABD">
              <w:rPr>
                <w:b w:val="0"/>
              </w:rPr>
              <w:t xml:space="preserve">day, October </w:t>
            </w:r>
            <w:r>
              <w:rPr>
                <w:b w:val="0"/>
              </w:rPr>
              <w:t>2</w:t>
            </w:r>
            <w:r w:rsidR="00283ABD">
              <w:rPr>
                <w:b w:val="0"/>
              </w:rPr>
              <w:t xml:space="preserve"> </w:t>
            </w:r>
          </w:p>
        </w:tc>
        <w:tc>
          <w:tcPr>
            <w:tcW w:w="4590" w:type="dxa"/>
          </w:tcPr>
          <w:p w14:paraId="519684BA" w14:textId="77777777" w:rsidR="004A4F47" w:rsidRDefault="004A4F47" w:rsidP="009F0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 and How Do I Pray?</w:t>
            </w:r>
          </w:p>
        </w:tc>
        <w:tc>
          <w:tcPr>
            <w:tcW w:w="2430" w:type="dxa"/>
          </w:tcPr>
          <w:p w14:paraId="166EC264" w14:textId="3D26B731" w:rsidR="004A4F47" w:rsidRDefault="007D6EE6" w:rsidP="009F0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</w:t>
            </w:r>
          </w:p>
        </w:tc>
      </w:tr>
      <w:tr w:rsidR="004A4F47" w14:paraId="1F62C904" w14:textId="77777777" w:rsidTr="009F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341C0AB4" w14:textId="73EBAA7F" w:rsidR="004A4F47" w:rsidRPr="00B25435" w:rsidRDefault="00474273" w:rsidP="009F0AFC">
            <w:pPr>
              <w:jc w:val="center"/>
              <w:rPr>
                <w:b w:val="0"/>
              </w:rPr>
            </w:pPr>
            <w:r>
              <w:rPr>
                <w:b w:val="0"/>
              </w:rPr>
              <w:t>Thur</w:t>
            </w:r>
            <w:r w:rsidR="00C36171">
              <w:rPr>
                <w:b w:val="0"/>
              </w:rPr>
              <w:t>s</w:t>
            </w:r>
            <w:r w:rsidR="004A4F47">
              <w:rPr>
                <w:b w:val="0"/>
              </w:rPr>
              <w:t>day, October</w:t>
            </w:r>
            <w:r w:rsidR="00C36171">
              <w:rPr>
                <w:b w:val="0"/>
              </w:rPr>
              <w:t xml:space="preserve"> </w:t>
            </w:r>
            <w:r>
              <w:rPr>
                <w:b w:val="0"/>
              </w:rPr>
              <w:t>9</w:t>
            </w:r>
          </w:p>
        </w:tc>
        <w:tc>
          <w:tcPr>
            <w:tcW w:w="4590" w:type="dxa"/>
          </w:tcPr>
          <w:p w14:paraId="32D35F6D" w14:textId="77777777" w:rsidR="004A4F47" w:rsidRDefault="004A4F47" w:rsidP="009F0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Why and How Should I Read the Bible?</w:t>
            </w:r>
          </w:p>
        </w:tc>
        <w:tc>
          <w:tcPr>
            <w:tcW w:w="2430" w:type="dxa"/>
          </w:tcPr>
          <w:p w14:paraId="7200AFBD" w14:textId="45BBF6FE" w:rsidR="004A4F47" w:rsidRDefault="007D6EE6" w:rsidP="009F0A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TL</w:t>
            </w:r>
          </w:p>
        </w:tc>
      </w:tr>
      <w:tr w:rsidR="004A4F47" w14:paraId="7B629E8A" w14:textId="77777777" w:rsidTr="009F0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BC672E6" w14:textId="0DB67A83" w:rsidR="004A4F47" w:rsidRPr="00B25435" w:rsidRDefault="00474273" w:rsidP="009F0AFC">
            <w:pPr>
              <w:jc w:val="center"/>
              <w:rPr>
                <w:b w:val="0"/>
              </w:rPr>
            </w:pPr>
            <w:r>
              <w:rPr>
                <w:b w:val="0"/>
              </w:rPr>
              <w:t>Thur</w:t>
            </w:r>
            <w:r w:rsidR="00C36171">
              <w:rPr>
                <w:b w:val="0"/>
              </w:rPr>
              <w:t>s</w:t>
            </w:r>
            <w:r w:rsidR="004A4F47">
              <w:rPr>
                <w:b w:val="0"/>
              </w:rPr>
              <w:t xml:space="preserve">day, October </w:t>
            </w:r>
            <w:r w:rsidR="00C36171">
              <w:rPr>
                <w:b w:val="0"/>
              </w:rPr>
              <w:t>1</w:t>
            </w:r>
            <w:r>
              <w:rPr>
                <w:b w:val="0"/>
              </w:rPr>
              <w:t>6</w:t>
            </w:r>
          </w:p>
        </w:tc>
        <w:tc>
          <w:tcPr>
            <w:tcW w:w="4590" w:type="dxa"/>
          </w:tcPr>
          <w:p w14:paraId="7732B03A" w14:textId="77777777" w:rsidR="004A4F47" w:rsidRDefault="004A4F47" w:rsidP="009F0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God Guide Us?</w:t>
            </w:r>
          </w:p>
        </w:tc>
        <w:tc>
          <w:tcPr>
            <w:tcW w:w="2430" w:type="dxa"/>
          </w:tcPr>
          <w:p w14:paraId="6E9F96A1" w14:textId="16BDF665" w:rsidR="004A4F47" w:rsidRDefault="007D6EE6" w:rsidP="009F0A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</w:t>
            </w:r>
          </w:p>
        </w:tc>
      </w:tr>
      <w:tr w:rsidR="00854466" w14:paraId="34A21F8F" w14:textId="77777777" w:rsidTr="009F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168FE4F" w14:textId="43A775A7" w:rsidR="00854466" w:rsidRPr="007B6676" w:rsidRDefault="00474273" w:rsidP="00854466">
            <w:pPr>
              <w:jc w:val="center"/>
              <w:rPr>
                <w:bCs w:val="0"/>
              </w:rPr>
            </w:pPr>
            <w:r>
              <w:rPr>
                <w:b w:val="0"/>
              </w:rPr>
              <w:t>Thur</w:t>
            </w:r>
            <w:r w:rsidR="00854466">
              <w:rPr>
                <w:b w:val="0"/>
              </w:rPr>
              <w:t>sday, Oct 2</w:t>
            </w:r>
            <w:r>
              <w:rPr>
                <w:b w:val="0"/>
              </w:rPr>
              <w:t>3</w:t>
            </w:r>
          </w:p>
        </w:tc>
        <w:tc>
          <w:tcPr>
            <w:tcW w:w="4590" w:type="dxa"/>
          </w:tcPr>
          <w:p w14:paraId="03F0DF04" w14:textId="04A8B1AE" w:rsidR="00854466" w:rsidRDefault="00854466" w:rsidP="00854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  <w:t>How Can I Resist Evil?</w:t>
            </w:r>
          </w:p>
        </w:tc>
        <w:tc>
          <w:tcPr>
            <w:tcW w:w="2430" w:type="dxa"/>
          </w:tcPr>
          <w:p w14:paraId="4AA8466A" w14:textId="56B51363" w:rsidR="00854466" w:rsidRPr="00530DF6" w:rsidRDefault="00854466" w:rsidP="00854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br/>
              <w:t>TL</w:t>
            </w:r>
          </w:p>
        </w:tc>
      </w:tr>
      <w:tr w:rsidR="00854466" w14:paraId="6CE98B38" w14:textId="77777777" w:rsidTr="009F0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AA17CA0" w14:textId="348139A2" w:rsidR="00854466" w:rsidRPr="007B6676" w:rsidRDefault="00854466" w:rsidP="00854466">
            <w:pPr>
              <w:jc w:val="center"/>
              <w:rPr>
                <w:bCs w:val="0"/>
              </w:rPr>
            </w:pPr>
            <w:r>
              <w:rPr>
                <w:bCs w:val="0"/>
              </w:rPr>
              <w:t>Friday, October 24</w:t>
            </w:r>
          </w:p>
        </w:tc>
        <w:tc>
          <w:tcPr>
            <w:tcW w:w="4590" w:type="dxa"/>
          </w:tcPr>
          <w:p w14:paraId="3F75BC41" w14:textId="77777777" w:rsidR="00854466" w:rsidRDefault="00854466" w:rsidP="00854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the Weekend</w:t>
            </w:r>
          </w:p>
          <w:p w14:paraId="3036F180" w14:textId="1F25F6B4" w:rsidR="00854466" w:rsidRDefault="00854466" w:rsidP="00854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the Holy Spirit</w:t>
            </w:r>
          </w:p>
        </w:tc>
        <w:tc>
          <w:tcPr>
            <w:tcW w:w="2430" w:type="dxa"/>
          </w:tcPr>
          <w:p w14:paraId="46DB7A24" w14:textId="55CD766A" w:rsidR="00854466" w:rsidRPr="001819F4" w:rsidRDefault="001819F4" w:rsidP="00854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9F4">
              <w:t>TL</w:t>
            </w:r>
          </w:p>
        </w:tc>
      </w:tr>
      <w:tr w:rsidR="00854466" w14:paraId="03FF0F4C" w14:textId="77777777" w:rsidTr="009F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568EE2DF" w14:textId="0FAB4821" w:rsidR="00854466" w:rsidRPr="00B25435" w:rsidRDefault="00854466" w:rsidP="00854466">
            <w:pPr>
              <w:jc w:val="center"/>
              <w:rPr>
                <w:b w:val="0"/>
              </w:rPr>
            </w:pP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 w:rsidRPr="007B6676">
              <w:rPr>
                <w:bCs w:val="0"/>
              </w:rPr>
              <w:t xml:space="preserve">Saturday, </w:t>
            </w:r>
            <w:r>
              <w:rPr>
                <w:bCs w:val="0"/>
              </w:rPr>
              <w:t>October 25</w:t>
            </w:r>
          </w:p>
        </w:tc>
        <w:tc>
          <w:tcPr>
            <w:tcW w:w="4590" w:type="dxa"/>
          </w:tcPr>
          <w:p w14:paraId="42A264D8" w14:textId="38FAC6CC" w:rsidR="00854466" w:rsidRDefault="00854466" w:rsidP="00854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Does the Holy Spirt Do?</w:t>
            </w:r>
            <w:r>
              <w:br/>
              <w:t>How Can I be Filled with the Holy Spirit?</w:t>
            </w:r>
            <w:r>
              <w:br/>
              <w:t>How Can I Make the Most of the Rest of my Life?</w:t>
            </w:r>
          </w:p>
        </w:tc>
        <w:tc>
          <w:tcPr>
            <w:tcW w:w="2430" w:type="dxa"/>
          </w:tcPr>
          <w:p w14:paraId="6B039885" w14:textId="07A94B6B" w:rsidR="00854466" w:rsidRDefault="00854466" w:rsidP="00854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br/>
            </w:r>
            <w:r>
              <w:rPr>
                <w:b/>
                <w:bCs/>
              </w:rPr>
              <w:t>Greater Johnstown Christian Fellowship</w:t>
            </w:r>
          </w:p>
        </w:tc>
      </w:tr>
      <w:tr w:rsidR="00854466" w14:paraId="13C9C819" w14:textId="77777777" w:rsidTr="009F0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AFA7627" w14:textId="448AECE9" w:rsidR="00854466" w:rsidRPr="00B25435" w:rsidRDefault="00474273" w:rsidP="00854466">
            <w:pPr>
              <w:jc w:val="center"/>
              <w:rPr>
                <w:b w:val="0"/>
              </w:rPr>
            </w:pPr>
            <w:r>
              <w:rPr>
                <w:b w:val="0"/>
              </w:rPr>
              <w:t>Thur</w:t>
            </w:r>
            <w:r w:rsidR="00854466">
              <w:rPr>
                <w:b w:val="0"/>
              </w:rPr>
              <w:t xml:space="preserve">sday, Oct. </w:t>
            </w:r>
            <w:r>
              <w:rPr>
                <w:b w:val="0"/>
              </w:rPr>
              <w:t>30</w:t>
            </w:r>
          </w:p>
        </w:tc>
        <w:tc>
          <w:tcPr>
            <w:tcW w:w="4590" w:type="dxa"/>
          </w:tcPr>
          <w:p w14:paraId="2593A211" w14:textId="77777777" w:rsidR="00854466" w:rsidRDefault="00854466" w:rsidP="00854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 and How Should I Tell Others?</w:t>
            </w:r>
          </w:p>
        </w:tc>
        <w:tc>
          <w:tcPr>
            <w:tcW w:w="2430" w:type="dxa"/>
          </w:tcPr>
          <w:p w14:paraId="2BBD2F3C" w14:textId="18B639E6" w:rsidR="00854466" w:rsidRDefault="00854466" w:rsidP="00854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</w:t>
            </w:r>
          </w:p>
        </w:tc>
      </w:tr>
      <w:tr w:rsidR="00854466" w14:paraId="03D09DAB" w14:textId="77777777" w:rsidTr="009F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3F0E1C82" w14:textId="0D4FA797" w:rsidR="00854466" w:rsidRPr="00EB1E73" w:rsidRDefault="00474273" w:rsidP="00854466">
            <w:pPr>
              <w:jc w:val="center"/>
              <w:rPr>
                <w:bCs w:val="0"/>
              </w:rPr>
            </w:pPr>
            <w:r>
              <w:rPr>
                <w:b w:val="0"/>
              </w:rPr>
              <w:t>Thur</w:t>
            </w:r>
            <w:r w:rsidR="00854466">
              <w:rPr>
                <w:b w:val="0"/>
              </w:rPr>
              <w:t xml:space="preserve">sday, Nov. </w:t>
            </w:r>
            <w:r>
              <w:rPr>
                <w:b w:val="0"/>
              </w:rPr>
              <w:t>6</w:t>
            </w:r>
          </w:p>
        </w:tc>
        <w:tc>
          <w:tcPr>
            <w:tcW w:w="4590" w:type="dxa"/>
          </w:tcPr>
          <w:p w14:paraId="1B686E43" w14:textId="03469900" w:rsidR="00854466" w:rsidRDefault="00854466" w:rsidP="00854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About the Church?</w:t>
            </w:r>
          </w:p>
        </w:tc>
        <w:tc>
          <w:tcPr>
            <w:tcW w:w="2430" w:type="dxa"/>
          </w:tcPr>
          <w:p w14:paraId="105ABB50" w14:textId="466847B8" w:rsidR="00854466" w:rsidRPr="00530DF6" w:rsidRDefault="00854466" w:rsidP="00854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TL</w:t>
            </w:r>
          </w:p>
        </w:tc>
      </w:tr>
      <w:tr w:rsidR="00854466" w14:paraId="2E620C23" w14:textId="77777777" w:rsidTr="009F0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753D6609" w14:textId="3AA8C54B" w:rsidR="00854466" w:rsidRPr="00854466" w:rsidRDefault="00854466" w:rsidP="00854466">
            <w:pPr>
              <w:jc w:val="center"/>
              <w:rPr>
                <w:bCs w:val="0"/>
              </w:rPr>
            </w:pPr>
            <w:r w:rsidRPr="00854466">
              <w:rPr>
                <w:bCs w:val="0"/>
              </w:rPr>
              <w:t>Monday, Nov. 10</w:t>
            </w:r>
          </w:p>
        </w:tc>
        <w:tc>
          <w:tcPr>
            <w:tcW w:w="4590" w:type="dxa"/>
          </w:tcPr>
          <w:p w14:paraId="4F805AF5" w14:textId="1D893C2F" w:rsidR="00854466" w:rsidRPr="00854466" w:rsidRDefault="00854466" w:rsidP="00854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4466">
              <w:rPr>
                <w:b/>
              </w:rPr>
              <w:t>Does God Heal Today?</w:t>
            </w:r>
          </w:p>
        </w:tc>
        <w:tc>
          <w:tcPr>
            <w:tcW w:w="2430" w:type="dxa"/>
          </w:tcPr>
          <w:p w14:paraId="0A2E543B" w14:textId="4BD1EE82" w:rsidR="00854466" w:rsidRPr="00854466" w:rsidRDefault="00854466" w:rsidP="00854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54466">
              <w:rPr>
                <w:b/>
              </w:rPr>
              <w:t>St. Benedict Church</w:t>
            </w:r>
          </w:p>
        </w:tc>
      </w:tr>
      <w:tr w:rsidR="00854466" w14:paraId="26C33046" w14:textId="77777777" w:rsidTr="009F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0278771B" w14:textId="1F00A022" w:rsidR="00854466" w:rsidRDefault="00854466" w:rsidP="00854466">
            <w:pPr>
              <w:jc w:val="center"/>
              <w:rPr>
                <w:b w:val="0"/>
              </w:rPr>
            </w:pPr>
            <w:r>
              <w:rPr>
                <w:b w:val="0"/>
              </w:rPr>
              <w:br/>
            </w:r>
            <w:r w:rsidR="00474273">
              <w:rPr>
                <w:b w:val="0"/>
              </w:rPr>
              <w:t>Thur</w:t>
            </w:r>
            <w:r>
              <w:rPr>
                <w:b w:val="0"/>
              </w:rPr>
              <w:t xml:space="preserve">sday, Nov. </w:t>
            </w:r>
            <w:r w:rsidR="00474273">
              <w:rPr>
                <w:b w:val="0"/>
              </w:rPr>
              <w:t>20</w:t>
            </w:r>
          </w:p>
        </w:tc>
        <w:tc>
          <w:tcPr>
            <w:tcW w:w="4590" w:type="dxa"/>
          </w:tcPr>
          <w:p w14:paraId="627DF8DC" w14:textId="77777777" w:rsidR="00854466" w:rsidRDefault="00854466" w:rsidP="00854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Celebration Dinner</w:t>
            </w:r>
            <w:r>
              <w:br/>
              <w:t>Is There More to Life Than This?</w:t>
            </w:r>
          </w:p>
        </w:tc>
        <w:tc>
          <w:tcPr>
            <w:tcW w:w="2430" w:type="dxa"/>
          </w:tcPr>
          <w:p w14:paraId="15C0F6A7" w14:textId="312FFB52" w:rsidR="00854466" w:rsidRDefault="00854466" w:rsidP="00854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  <w:t>TL</w:t>
            </w:r>
          </w:p>
        </w:tc>
      </w:tr>
    </w:tbl>
    <w:p w14:paraId="2E861386" w14:textId="319EC993" w:rsidR="004A4F47" w:rsidRDefault="004A4F47" w:rsidP="004A4F4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Alpha at </w:t>
      </w:r>
      <w:r w:rsidR="00854466">
        <w:rPr>
          <w:sz w:val="44"/>
          <w:szCs w:val="44"/>
        </w:rPr>
        <w:t>Trinity Lutheran</w:t>
      </w:r>
      <w:r w:rsidR="00241F9B">
        <w:rPr>
          <w:sz w:val="44"/>
          <w:szCs w:val="44"/>
        </w:rPr>
        <w:t xml:space="preserve"> </w:t>
      </w:r>
      <w:r w:rsidR="00C36171">
        <w:rPr>
          <w:sz w:val="44"/>
          <w:szCs w:val="44"/>
        </w:rPr>
        <w:t>Church</w:t>
      </w:r>
    </w:p>
    <w:p w14:paraId="3F0203B8" w14:textId="760164D4" w:rsidR="004A4F47" w:rsidRDefault="004A4F47" w:rsidP="004A4F47">
      <w:pPr>
        <w:jc w:val="center"/>
        <w:rPr>
          <w:sz w:val="44"/>
          <w:szCs w:val="44"/>
        </w:rPr>
      </w:pPr>
      <w:r>
        <w:rPr>
          <w:sz w:val="44"/>
          <w:szCs w:val="44"/>
        </w:rPr>
        <w:t>2025 FALL Schedule</w:t>
      </w:r>
    </w:p>
    <w:p w14:paraId="0E52500A" w14:textId="77777777" w:rsidR="007060B3" w:rsidRDefault="007060B3"/>
    <w:p w14:paraId="2DFD58E1" w14:textId="25D5C0D4" w:rsidR="004A4F47" w:rsidRPr="00153D70" w:rsidRDefault="004A4F47">
      <w:pPr>
        <w:rPr>
          <w:b/>
          <w:bCs/>
        </w:rPr>
      </w:pPr>
      <w:r w:rsidRPr="00153D70">
        <w:rPr>
          <w:b/>
          <w:bCs/>
        </w:rPr>
        <w:t>Tuesday, September 2</w:t>
      </w:r>
      <w:r w:rsidRPr="00153D70">
        <w:rPr>
          <w:b/>
          <w:bCs/>
        </w:rPr>
        <w:tab/>
      </w:r>
      <w:r w:rsidR="00153D70">
        <w:rPr>
          <w:b/>
          <w:bCs/>
        </w:rPr>
        <w:t xml:space="preserve">     </w:t>
      </w:r>
      <w:r w:rsidRPr="00153D70">
        <w:rPr>
          <w:b/>
          <w:bCs/>
        </w:rPr>
        <w:t>Host/Helper Training Holy Grounds OMOS</w:t>
      </w:r>
    </w:p>
    <w:p w14:paraId="3397FECC" w14:textId="0650E61A" w:rsidR="004A4F47" w:rsidRPr="00153D70" w:rsidRDefault="004A4F47">
      <w:pPr>
        <w:rPr>
          <w:b/>
          <w:bCs/>
        </w:rPr>
      </w:pPr>
      <w:r w:rsidRPr="00153D70">
        <w:rPr>
          <w:b/>
          <w:bCs/>
        </w:rPr>
        <w:t>Wednesday, October 1</w:t>
      </w:r>
      <w:r w:rsidR="00153D70">
        <w:rPr>
          <w:b/>
          <w:bCs/>
        </w:rPr>
        <w:t xml:space="preserve">5     </w:t>
      </w:r>
      <w:r w:rsidRPr="00153D70">
        <w:rPr>
          <w:b/>
          <w:bCs/>
        </w:rPr>
        <w:t>Prayer Ministry Training 6:40 pm Holy Grounds OMOS</w:t>
      </w:r>
    </w:p>
    <w:p w14:paraId="7212C3C7" w14:textId="4396EA32" w:rsidR="004A4F47" w:rsidRPr="00153D70" w:rsidRDefault="004A4F47">
      <w:pPr>
        <w:rPr>
          <w:b/>
          <w:bCs/>
        </w:rPr>
      </w:pPr>
      <w:r w:rsidRPr="00153D70">
        <w:rPr>
          <w:b/>
          <w:bCs/>
        </w:rPr>
        <w:t>Wednesday, November 5</w:t>
      </w:r>
      <w:r w:rsidR="00153D70">
        <w:rPr>
          <w:b/>
          <w:bCs/>
        </w:rPr>
        <w:t xml:space="preserve">   </w:t>
      </w:r>
      <w:r w:rsidRPr="00153D70">
        <w:rPr>
          <w:b/>
          <w:bCs/>
        </w:rPr>
        <w:t>Prayer Ministry Training 6:40 pm Holy Grounds OMOS</w:t>
      </w:r>
    </w:p>
    <w:sectPr w:rsidR="004A4F47" w:rsidRPr="00153D70" w:rsidSect="00153D7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47"/>
    <w:rsid w:val="000258F8"/>
    <w:rsid w:val="00071A6F"/>
    <w:rsid w:val="00153D70"/>
    <w:rsid w:val="001819F4"/>
    <w:rsid w:val="00241F9B"/>
    <w:rsid w:val="00283ABD"/>
    <w:rsid w:val="002E68F6"/>
    <w:rsid w:val="004334F2"/>
    <w:rsid w:val="0046309C"/>
    <w:rsid w:val="00474273"/>
    <w:rsid w:val="004A4F47"/>
    <w:rsid w:val="005629F1"/>
    <w:rsid w:val="006E2435"/>
    <w:rsid w:val="007060B3"/>
    <w:rsid w:val="007D6EE6"/>
    <w:rsid w:val="00854466"/>
    <w:rsid w:val="00873EE1"/>
    <w:rsid w:val="00A44A36"/>
    <w:rsid w:val="00C36171"/>
    <w:rsid w:val="00C3782C"/>
    <w:rsid w:val="00C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A179"/>
  <w15:chartTrackingRefBased/>
  <w15:docId w15:val="{4B60DDF3-38CC-4778-9E22-B1D13373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F4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F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F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F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F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F47"/>
    <w:rPr>
      <w:b/>
      <w:bCs/>
      <w:smallCaps/>
      <w:color w:val="2F5496" w:themeColor="accent1" w:themeShade="BF"/>
      <w:spacing w:val="5"/>
    </w:rPr>
  </w:style>
  <w:style w:type="table" w:styleId="LightList-Accent2">
    <w:name w:val="Light List Accent 2"/>
    <w:basedOn w:val="TableNormal"/>
    <w:uiPriority w:val="61"/>
    <w:rsid w:val="004A4F4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O'Dowd</dc:creator>
  <cp:keywords/>
  <dc:description/>
  <cp:lastModifiedBy>Sean O'Dowd</cp:lastModifiedBy>
  <cp:revision>12</cp:revision>
  <cp:lastPrinted>2025-07-10T02:43:00Z</cp:lastPrinted>
  <dcterms:created xsi:type="dcterms:W3CDTF">2025-03-04T16:00:00Z</dcterms:created>
  <dcterms:modified xsi:type="dcterms:W3CDTF">2025-07-10T02:43:00Z</dcterms:modified>
</cp:coreProperties>
</file>