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0401" w14:textId="6F267C4A" w:rsidR="007260DF" w:rsidRDefault="007260DF" w:rsidP="007260D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Love Boldly</w:t>
      </w:r>
    </w:p>
    <w:p w14:paraId="743942EE" w14:textId="309558CA" w:rsidR="007260DF" w:rsidRDefault="007260DF" w:rsidP="007260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Nicholas Carroll</w:t>
      </w:r>
    </w:p>
    <w:p w14:paraId="6C7C145F" w14:textId="77777777" w:rsidR="007260DF" w:rsidRDefault="007260DF" w:rsidP="007260DF">
      <w:pPr>
        <w:spacing w:after="0" w:line="240" w:lineRule="auto"/>
        <w:rPr>
          <w:sz w:val="24"/>
          <w:szCs w:val="24"/>
        </w:rPr>
      </w:pPr>
    </w:p>
    <w:p w14:paraId="70F5367F" w14:textId="7822F1A3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 xml:space="preserve">1.God's hands are creator of all time and space. </w:t>
      </w:r>
    </w:p>
    <w:p w14:paraId="046D450E" w14:textId="77777777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 xml:space="preserve">God's hands are a baby's, our Savior full of grace. </w:t>
      </w:r>
    </w:p>
    <w:p w14:paraId="3C229F19" w14:textId="77777777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 xml:space="preserve">God's hands are a carpenter's, building our church. </w:t>
      </w:r>
    </w:p>
    <w:p w14:paraId="60CCE16E" w14:textId="77777777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 xml:space="preserve">God's hands are a servant's, to show us how to work. </w:t>
      </w:r>
    </w:p>
    <w:p w14:paraId="71CCCFBF" w14:textId="77777777" w:rsidR="007260DF" w:rsidRPr="007260DF" w:rsidRDefault="007260DF" w:rsidP="007260DF">
      <w:pPr>
        <w:spacing w:after="0" w:line="240" w:lineRule="auto"/>
        <w:rPr>
          <w:sz w:val="24"/>
          <w:szCs w:val="24"/>
        </w:rPr>
      </w:pPr>
    </w:p>
    <w:p w14:paraId="1D3343B9" w14:textId="15AEE497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>Refrain: We are called to love boldly, for we are called, "beloved."</w:t>
      </w:r>
    </w:p>
    <w:p w14:paraId="108A9629" w14:textId="77777777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>We are called to love boldly, for we are called, "beloved."</w:t>
      </w:r>
    </w:p>
    <w:p w14:paraId="728D79F8" w14:textId="614A5D10" w:rsidR="001B41B8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>We are sent to send the message of love: "Come and see, what God has already done!"</w:t>
      </w:r>
    </w:p>
    <w:p w14:paraId="7CE11A42" w14:textId="77777777" w:rsidR="007260DF" w:rsidRPr="007260DF" w:rsidRDefault="007260DF" w:rsidP="007260DF">
      <w:pPr>
        <w:spacing w:after="0" w:line="240" w:lineRule="auto"/>
        <w:rPr>
          <w:sz w:val="24"/>
          <w:szCs w:val="24"/>
        </w:rPr>
      </w:pPr>
    </w:p>
    <w:p w14:paraId="7CF87FE9" w14:textId="77777777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 xml:space="preserve">2.Our hands are for sharing our cup and our plate. </w:t>
      </w:r>
    </w:p>
    <w:p w14:paraId="62B4BB9D" w14:textId="77777777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>Our hands are for greeting the sinner and the saint.</w:t>
      </w:r>
    </w:p>
    <w:p w14:paraId="04610622" w14:textId="4C5B6C04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>Our hands are confessing, "We've fallen short."</w:t>
      </w:r>
    </w:p>
    <w:p w14:paraId="295F5002" w14:textId="32D3ADA5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 xml:space="preserve">Our hands are for lifting the broken and the poor.  </w:t>
      </w:r>
    </w:p>
    <w:p w14:paraId="7823D75F" w14:textId="77777777" w:rsidR="007260DF" w:rsidRPr="007260DF" w:rsidRDefault="007260DF" w:rsidP="007260DF">
      <w:pPr>
        <w:spacing w:after="0" w:line="240" w:lineRule="auto"/>
        <w:rPr>
          <w:sz w:val="24"/>
          <w:szCs w:val="24"/>
        </w:rPr>
      </w:pPr>
    </w:p>
    <w:p w14:paraId="276AF890" w14:textId="77777777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 xml:space="preserve">3.Our hands are for praying, "Lord, show us the way." </w:t>
      </w:r>
    </w:p>
    <w:p w14:paraId="743F5681" w14:textId="77777777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>Our hearts must be steadfast when we will fail some days.</w:t>
      </w:r>
    </w:p>
    <w:p w14:paraId="71FA5B69" w14:textId="7DB956D3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>God's hands are healing with just one touch.</w:t>
      </w:r>
    </w:p>
    <w:p w14:paraId="50BADD4D" w14:textId="4A44CC38" w:rsidR="007260DF" w:rsidRPr="007260DF" w:rsidRDefault="007260DF" w:rsidP="007260DF">
      <w:pPr>
        <w:spacing w:after="0" w:line="240" w:lineRule="auto"/>
        <w:rPr>
          <w:sz w:val="24"/>
          <w:szCs w:val="24"/>
        </w:rPr>
      </w:pPr>
      <w:r w:rsidRPr="007260DF">
        <w:rPr>
          <w:sz w:val="24"/>
          <w:szCs w:val="24"/>
        </w:rPr>
        <w:t xml:space="preserve">God's hands are wounded; He loved us all so much. </w:t>
      </w:r>
    </w:p>
    <w:p w14:paraId="751D6494" w14:textId="77777777" w:rsidR="007260DF" w:rsidRDefault="007260DF"/>
    <w:sectPr w:rsidR="0072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DF"/>
    <w:rsid w:val="001B41B8"/>
    <w:rsid w:val="007260DF"/>
    <w:rsid w:val="00A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F078"/>
  <w15:chartTrackingRefBased/>
  <w15:docId w15:val="{C7F4B415-9102-40BD-B008-413DBA43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Carroll</dc:creator>
  <cp:keywords/>
  <dc:description/>
  <cp:lastModifiedBy>Nicholas Carroll</cp:lastModifiedBy>
  <cp:revision>2</cp:revision>
  <dcterms:created xsi:type="dcterms:W3CDTF">2019-07-18T19:00:00Z</dcterms:created>
  <dcterms:modified xsi:type="dcterms:W3CDTF">2019-07-18T19:00:00Z</dcterms:modified>
</cp:coreProperties>
</file>